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01CF" w14:textId="77777777" w:rsidR="00494CE6" w:rsidRPr="00291295" w:rsidRDefault="00494CE6" w:rsidP="00D26807">
      <w:pPr>
        <w:spacing w:line="360" w:lineRule="auto"/>
      </w:pPr>
      <w:r w:rsidRPr="00291295">
        <w:tab/>
      </w:r>
    </w:p>
    <w:p w14:paraId="7FF9609A" w14:textId="77777777" w:rsidR="00494CE6" w:rsidRDefault="00494CE6" w:rsidP="00D26807">
      <w:pPr>
        <w:jc w:val="right"/>
      </w:pPr>
      <w:r w:rsidRPr="00291295">
        <w:rPr>
          <w:b/>
        </w:rPr>
        <w:tab/>
      </w:r>
      <w:r w:rsidR="00BD4A18">
        <w:tab/>
      </w:r>
      <w:r w:rsidR="00D26807">
        <w:t>……………………………….</w:t>
      </w:r>
    </w:p>
    <w:p w14:paraId="1CFBDE45" w14:textId="77777777" w:rsidR="00D26807" w:rsidRPr="00D26807" w:rsidRDefault="00D26807" w:rsidP="00D26807">
      <w:pPr>
        <w:jc w:val="center"/>
        <w:rPr>
          <w:i/>
        </w:rPr>
      </w:pPr>
      <w:r>
        <w:t xml:space="preserve">                                                                                                </w:t>
      </w:r>
      <w:r w:rsidRPr="00D26807">
        <w:rPr>
          <w:i/>
        </w:rPr>
        <w:t xml:space="preserve">  Miejscowość, data</w:t>
      </w:r>
    </w:p>
    <w:p w14:paraId="058ACD52" w14:textId="77777777" w:rsidR="00D26807" w:rsidRDefault="00494CE6" w:rsidP="00F2245C">
      <w:pPr>
        <w:autoSpaceDE w:val="0"/>
        <w:autoSpaceDN w:val="0"/>
        <w:adjustRightInd w:val="0"/>
        <w:spacing w:line="276" w:lineRule="auto"/>
        <w:rPr>
          <w:b/>
        </w:rPr>
      </w:pPr>
      <w:r w:rsidRPr="00291295">
        <w:rPr>
          <w:b/>
        </w:rPr>
        <w:t>………………………</w:t>
      </w:r>
      <w:r w:rsidR="00291295" w:rsidRPr="00291295">
        <w:rPr>
          <w:b/>
        </w:rPr>
        <w:t>………</w:t>
      </w:r>
      <w:r w:rsidRPr="00291295">
        <w:rPr>
          <w:b/>
        </w:rPr>
        <w:t>…</w:t>
      </w:r>
      <w:r w:rsidR="00BD4A18">
        <w:rPr>
          <w:b/>
        </w:rPr>
        <w:t xml:space="preserve">    </w:t>
      </w:r>
    </w:p>
    <w:p w14:paraId="38F36482" w14:textId="77777777" w:rsidR="00D26807" w:rsidRDefault="00D26807" w:rsidP="00F2245C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291295">
        <w:rPr>
          <w:i/>
          <w:iCs/>
          <w:color w:val="000000"/>
        </w:rPr>
        <w:t>dane teleadresowe Wykonawcy</w:t>
      </w:r>
      <w:r>
        <w:rPr>
          <w:i/>
          <w:iCs/>
          <w:color w:val="000000"/>
        </w:rPr>
        <w:t xml:space="preserve">   </w:t>
      </w:r>
      <w:r w:rsidR="00BD4A18">
        <w:rPr>
          <w:b/>
        </w:rPr>
        <w:t xml:space="preserve">                                       </w:t>
      </w:r>
    </w:p>
    <w:p w14:paraId="6C639F06" w14:textId="77777777" w:rsidR="00D26807" w:rsidRDefault="00BD4A18" w:rsidP="00F2245C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</w:t>
      </w:r>
    </w:p>
    <w:p w14:paraId="44D8942D" w14:textId="77777777" w:rsidR="0011114B" w:rsidRDefault="0011114B" w:rsidP="0011114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Centrum Integracji Społecznej</w:t>
      </w:r>
    </w:p>
    <w:p w14:paraId="43B96ADF" w14:textId="77777777" w:rsidR="0011114B" w:rsidRDefault="0011114B" w:rsidP="0011114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Gminy Olszanica </w:t>
      </w:r>
    </w:p>
    <w:p w14:paraId="3B45D5C3" w14:textId="77777777" w:rsidR="0011114B" w:rsidRDefault="0011114B" w:rsidP="0011114B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</w:rPr>
      </w:pPr>
      <w:r>
        <w:rPr>
          <w:b/>
        </w:rPr>
        <w:t xml:space="preserve">                                                                  Stefkowa 64                     </w:t>
      </w:r>
    </w:p>
    <w:p w14:paraId="01267123" w14:textId="77777777" w:rsidR="0011114B" w:rsidRDefault="0011114B" w:rsidP="0011114B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</w:rPr>
      </w:pPr>
      <w:r>
        <w:rPr>
          <w:b/>
        </w:rPr>
        <w:t xml:space="preserve">                                                                           38-722 Olszanica </w:t>
      </w:r>
    </w:p>
    <w:p w14:paraId="3ACEF048" w14:textId="77777777" w:rsidR="00494CE6" w:rsidRPr="00291295" w:rsidRDefault="00494CE6" w:rsidP="00494CE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FE4C636" w14:textId="77777777" w:rsidR="00494CE6" w:rsidRPr="00291295" w:rsidRDefault="00494CE6" w:rsidP="00494CE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91295">
        <w:rPr>
          <w:b/>
          <w:bCs/>
          <w:color w:val="000000"/>
        </w:rPr>
        <w:t>OFERTA</w:t>
      </w:r>
    </w:p>
    <w:p w14:paraId="7694D291" w14:textId="77777777" w:rsidR="00494CE6" w:rsidRPr="00291295" w:rsidRDefault="009F3359" w:rsidP="006A5B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295">
        <w:rPr>
          <w:color w:val="000000"/>
        </w:rPr>
        <w:t xml:space="preserve">Odpowiadając </w:t>
      </w:r>
      <w:r>
        <w:rPr>
          <w:color w:val="000000"/>
        </w:rPr>
        <w:t>na zapytanie ofertowe</w:t>
      </w:r>
      <w:r w:rsidRPr="00291295">
        <w:rPr>
          <w:color w:val="000000"/>
        </w:rPr>
        <w:t xml:space="preserve"> dotyczące zamówienia publicznego  </w:t>
      </w:r>
      <w:r w:rsidRPr="00291295">
        <w:t>o wartości nieprzekraczającej równowartości 30.000 euro</w:t>
      </w:r>
      <w:r>
        <w:t>,</w:t>
      </w:r>
      <w:r w:rsidRPr="00291295">
        <w:rPr>
          <w:color w:val="000000"/>
        </w:rPr>
        <w:t xml:space="preserve"> a dotyczącego</w:t>
      </w:r>
      <w:r w:rsidR="00494CE6" w:rsidRPr="00291295">
        <w:rPr>
          <w:color w:val="000000"/>
        </w:rPr>
        <w:t>:</w:t>
      </w:r>
    </w:p>
    <w:p w14:paraId="465EF36B" w14:textId="77777777" w:rsidR="00494CE6" w:rsidRPr="00291295" w:rsidRDefault="00D71C72" w:rsidP="00494CE6">
      <w:pPr>
        <w:spacing w:line="276" w:lineRule="auto"/>
        <w:jc w:val="both"/>
        <w:rPr>
          <w:b/>
        </w:rPr>
      </w:pPr>
      <w:r>
        <w:rPr>
          <w:b/>
        </w:rPr>
        <w:t>Pełnienia</w:t>
      </w:r>
      <w:r w:rsidR="00D26807">
        <w:rPr>
          <w:b/>
        </w:rPr>
        <w:t xml:space="preserve"> funkcji </w:t>
      </w:r>
      <w:r w:rsidR="00794419">
        <w:rPr>
          <w:b/>
        </w:rPr>
        <w:t xml:space="preserve"> Specjalisty reintegracji społecznej- </w:t>
      </w:r>
      <w:r w:rsidR="006E1FBC">
        <w:rPr>
          <w:b/>
          <w:u w:val="single"/>
        </w:rPr>
        <w:t>INFORMATYKA PROWADZĄCEGO ZAJĘCIA KOMPUTEROWE</w:t>
      </w:r>
      <w:r w:rsidR="000C5F00">
        <w:rPr>
          <w:b/>
        </w:rPr>
        <w:t xml:space="preserve"> </w:t>
      </w:r>
      <w:r w:rsidR="00E6330D">
        <w:rPr>
          <w:b/>
        </w:rPr>
        <w:t xml:space="preserve"> </w:t>
      </w:r>
      <w:r w:rsidR="00D26807">
        <w:rPr>
          <w:b/>
        </w:rPr>
        <w:t>w  projekcie</w:t>
      </w:r>
      <w:r w:rsidR="00443810" w:rsidRPr="00291295">
        <w:rPr>
          <w:b/>
        </w:rPr>
        <w:t xml:space="preserve"> pn. „</w:t>
      </w:r>
      <w:r w:rsidR="008441BA">
        <w:rPr>
          <w:b/>
        </w:rPr>
        <w:t>Nowe szanse</w:t>
      </w:r>
      <w:r w:rsidR="00BB4B33">
        <w:rPr>
          <w:b/>
        </w:rPr>
        <w:t>- lepsza przyszłość</w:t>
      </w:r>
      <w:r w:rsidR="00443810" w:rsidRPr="00291295">
        <w:rPr>
          <w:b/>
        </w:rPr>
        <w:t xml:space="preserve">” realizowanego w ramach Regionalnego Programu Operacyjnego Województwa Podkarpackiego na lata 2014-2020 Oś Priorytetowa </w:t>
      </w:r>
      <w:r w:rsidR="00BB4B33">
        <w:rPr>
          <w:b/>
        </w:rPr>
        <w:t xml:space="preserve">VIII </w:t>
      </w:r>
      <w:r w:rsidR="00BB4B33" w:rsidRPr="00BB4B33">
        <w:rPr>
          <w:b/>
          <w:lang w:eastAsia="pl-PL"/>
        </w:rPr>
        <w:t>Integracja społeczna, Działanie 8.1 Aktywna integracja osób zagrożonych ubóstwem lub wykluczeniem społecznym</w:t>
      </w:r>
    </w:p>
    <w:p w14:paraId="43AD3BB1" w14:textId="77777777" w:rsidR="00494CE6" w:rsidRPr="00291295" w:rsidRDefault="00494CE6" w:rsidP="00494CE6">
      <w:pPr>
        <w:pStyle w:val="Z4-Tekst-rodk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7DDC0" w14:textId="77777777" w:rsidR="00D71C72" w:rsidRDefault="00D71C72" w:rsidP="00D71C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Składam ofertę następującej treści:</w:t>
      </w:r>
    </w:p>
    <w:p w14:paraId="5F62F088" w14:textId="77777777" w:rsidR="00D71C72" w:rsidRDefault="00D71C72" w:rsidP="00D71C72">
      <w:pPr>
        <w:spacing w:line="360" w:lineRule="auto"/>
        <w:ind w:left="360" w:hanging="360"/>
        <w:jc w:val="both"/>
        <w:rPr>
          <w:spacing w:val="-11"/>
        </w:rPr>
      </w:pPr>
      <w:r>
        <w:t>1. Oferuję wykonanie przedmiotu zamówienia, zgodnie z zapytaniem i wymogami opisu przedmiotu zamówienia, za kwotę w wysokości:</w:t>
      </w:r>
    </w:p>
    <w:p w14:paraId="71B26CD1" w14:textId="77777777" w:rsidR="00D71C72" w:rsidRDefault="00D71C72" w:rsidP="00D71C72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2"/>
        </w:rPr>
        <w:t xml:space="preserve">Cenę netto  ……………………. </w:t>
      </w:r>
      <w:r>
        <w:rPr>
          <w:spacing w:val="-1"/>
        </w:rPr>
        <w:t>zł (słownie złotych</w:t>
      </w:r>
      <w:r>
        <w:t>: ……...……………………….)</w:t>
      </w:r>
    </w:p>
    <w:p w14:paraId="65057ED7" w14:textId="77777777" w:rsidR="00D71C72" w:rsidRDefault="00D71C72" w:rsidP="00D71C72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3"/>
        </w:rPr>
        <w:t xml:space="preserve">Podatek VAT ….  </w:t>
      </w:r>
      <w:r>
        <w:rPr>
          <w:spacing w:val="-1"/>
        </w:rPr>
        <w:t>zł (słownie złotych</w:t>
      </w:r>
      <w:r>
        <w:t xml:space="preserve">  ……..……….. )</w:t>
      </w:r>
    </w:p>
    <w:p w14:paraId="1EDFF41F" w14:textId="77777777" w:rsidR="00D71C72" w:rsidRDefault="00D71C72" w:rsidP="00D71C72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2"/>
        </w:rPr>
        <w:t xml:space="preserve">Cenę brutto ……………. </w:t>
      </w:r>
      <w:r>
        <w:rPr>
          <w:spacing w:val="-1"/>
        </w:rPr>
        <w:t>zł (słownie złotych</w:t>
      </w:r>
      <w:r>
        <w:t>: ………………………………………)</w:t>
      </w:r>
    </w:p>
    <w:p w14:paraId="10A4FFF6" w14:textId="77777777" w:rsidR="00D71C72" w:rsidRDefault="00D71C72" w:rsidP="00D71C72">
      <w:pPr>
        <w:spacing w:line="360" w:lineRule="auto"/>
        <w:jc w:val="both"/>
        <w:rPr>
          <w:spacing w:val="-11"/>
        </w:rPr>
      </w:pPr>
      <w:r>
        <w:t>2. Szczegółowy kosztorys: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418"/>
        <w:gridCol w:w="1559"/>
        <w:gridCol w:w="2296"/>
        <w:gridCol w:w="2268"/>
      </w:tblGrid>
      <w:tr w:rsidR="00D71C72" w14:paraId="79FD9FF6" w14:textId="77777777" w:rsidTr="00EB0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4AC6" w14:textId="77777777" w:rsidR="00D71C72" w:rsidRDefault="00D71C72" w:rsidP="00EB04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Jednostka</w:t>
            </w:r>
          </w:p>
          <w:p w14:paraId="7DCD4F90" w14:textId="77777777" w:rsidR="00D71C72" w:rsidRDefault="00D71C72" w:rsidP="00EB04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4C03" w14:textId="77777777" w:rsidR="00D71C72" w:rsidRDefault="00D71C72" w:rsidP="00EB04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Ilość godzin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DCF0" w14:textId="77777777" w:rsidR="00D71C72" w:rsidRDefault="00D71C72" w:rsidP="00EB04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Cena za</w:t>
            </w:r>
          </w:p>
          <w:p w14:paraId="5E5AD8D3" w14:textId="77777777" w:rsidR="00D71C72" w:rsidRDefault="00D71C72" w:rsidP="00EB04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 godz. (brutto)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F73C" w14:textId="77777777" w:rsidR="00D71C72" w:rsidRDefault="00D71C72" w:rsidP="00EB04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Cena</w:t>
            </w:r>
          </w:p>
          <w:p w14:paraId="63E597CE" w14:textId="77777777" w:rsidR="00D71C72" w:rsidRDefault="00D71C72" w:rsidP="00EB04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brutto ogółem</w:t>
            </w:r>
          </w:p>
        </w:tc>
      </w:tr>
      <w:tr w:rsidR="00D71C72" w14:paraId="3A42353A" w14:textId="77777777" w:rsidTr="00EB0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050" w14:textId="77777777" w:rsidR="00D71C72" w:rsidRDefault="00D71C72" w:rsidP="00EB04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0EEE" w14:textId="2E77BB8C" w:rsidR="00D71C72" w:rsidRDefault="006316EC" w:rsidP="00EB04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6F9" w14:textId="77777777" w:rsidR="00D71C72" w:rsidRDefault="00D71C72" w:rsidP="00EB04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63B" w14:textId="77777777" w:rsidR="00D71C72" w:rsidRDefault="00D71C72" w:rsidP="00EB0474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900CC36" w14:textId="77777777" w:rsidR="00D71C72" w:rsidRDefault="00D71C72" w:rsidP="00D71C72">
      <w:pPr>
        <w:pStyle w:val="Akapitzlist"/>
        <w:spacing w:line="360" w:lineRule="auto"/>
        <w:ind w:left="360"/>
        <w:jc w:val="both"/>
        <w:rPr>
          <w:spacing w:val="-11"/>
        </w:rPr>
      </w:pPr>
    </w:p>
    <w:p w14:paraId="4EA6FACC" w14:textId="77777777" w:rsidR="00D71C72" w:rsidRDefault="00D71C72" w:rsidP="00D71C72">
      <w:pPr>
        <w:pStyle w:val="Akapitzlist"/>
        <w:numPr>
          <w:ilvl w:val="0"/>
          <w:numId w:val="4"/>
        </w:numPr>
        <w:jc w:val="both"/>
      </w:pPr>
      <w:r>
        <w:t xml:space="preserve">Przyjmuję do realizacji postawione warunki  przez zamawiającego, w zapytaniu ofertowym. </w:t>
      </w:r>
    </w:p>
    <w:p w14:paraId="76F05360" w14:textId="77777777" w:rsidR="00D71C72" w:rsidRDefault="00D71C72" w:rsidP="00D71C72">
      <w:pPr>
        <w:spacing w:line="360" w:lineRule="auto"/>
        <w:jc w:val="both"/>
        <w:rPr>
          <w:color w:val="FF0000"/>
          <w:spacing w:val="-11"/>
        </w:rPr>
      </w:pPr>
    </w:p>
    <w:p w14:paraId="7CBB7FF5" w14:textId="77777777" w:rsidR="00D71C72" w:rsidRDefault="00D71C72" w:rsidP="00D71C72">
      <w:pPr>
        <w:ind w:left="4248" w:firstLine="708"/>
        <w:jc w:val="both"/>
      </w:pPr>
      <w:r>
        <w:t>.……………………………...……………</w:t>
      </w:r>
    </w:p>
    <w:p w14:paraId="4028E466" w14:textId="77777777" w:rsidR="00D71C72" w:rsidRDefault="00D71C72" w:rsidP="00D71C72">
      <w:pPr>
        <w:ind w:left="4248"/>
        <w:rPr>
          <w:lang w:eastAsia="pl-PL"/>
        </w:rPr>
      </w:pPr>
      <w:r>
        <w:rPr>
          <w:sz w:val="20"/>
          <w:szCs w:val="20"/>
          <w:lang w:eastAsia="pl-PL"/>
        </w:rPr>
        <w:t xml:space="preserve">                        (</w:t>
      </w:r>
      <w:r>
        <w:t>podpis osoby upoważnionej)</w:t>
      </w:r>
    </w:p>
    <w:p w14:paraId="7BCEE369" w14:textId="77777777" w:rsidR="00F573FA" w:rsidRPr="00291295" w:rsidRDefault="008016BE" w:rsidP="00F2245C">
      <w:pPr>
        <w:ind w:left="4248"/>
        <w:rPr>
          <w:lang w:eastAsia="pl-PL"/>
        </w:rPr>
      </w:pPr>
    </w:p>
    <w:sectPr w:rsidR="00F573FA" w:rsidRPr="00291295" w:rsidSect="00D85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3E96" w14:textId="77777777" w:rsidR="008016BE" w:rsidRDefault="008016BE" w:rsidP="006A5B3F">
      <w:r>
        <w:separator/>
      </w:r>
    </w:p>
  </w:endnote>
  <w:endnote w:type="continuationSeparator" w:id="0">
    <w:p w14:paraId="75985D0E" w14:textId="77777777" w:rsidR="008016BE" w:rsidRDefault="008016BE" w:rsidP="006A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1D11" w14:textId="77777777" w:rsidR="008016BE" w:rsidRDefault="008016BE" w:rsidP="006A5B3F">
      <w:r>
        <w:separator/>
      </w:r>
    </w:p>
  </w:footnote>
  <w:footnote w:type="continuationSeparator" w:id="0">
    <w:p w14:paraId="5D1A5914" w14:textId="77777777" w:rsidR="008016BE" w:rsidRDefault="008016BE" w:rsidP="006A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F29F" w14:textId="77777777" w:rsidR="006A5B3F" w:rsidRDefault="00796CAE">
    <w:pPr>
      <w:pStyle w:val="Nagwek"/>
    </w:pPr>
    <w:r w:rsidRPr="00432282">
      <w:rPr>
        <w:noProof/>
        <w:lang w:eastAsia="pl-PL"/>
      </w:rPr>
      <w:drawing>
        <wp:inline distT="0" distB="0" distL="0" distR="0" wp14:anchorId="5CC186BF" wp14:editId="075B3311">
          <wp:extent cx="5553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23F9"/>
    <w:multiLevelType w:val="hybridMultilevel"/>
    <w:tmpl w:val="08609B0C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E6"/>
    <w:rsid w:val="000A7358"/>
    <w:rsid w:val="000C5F00"/>
    <w:rsid w:val="000D7CF7"/>
    <w:rsid w:val="0011114B"/>
    <w:rsid w:val="0012677C"/>
    <w:rsid w:val="00164870"/>
    <w:rsid w:val="00205823"/>
    <w:rsid w:val="00291295"/>
    <w:rsid w:val="0032699B"/>
    <w:rsid w:val="00367298"/>
    <w:rsid w:val="0040063E"/>
    <w:rsid w:val="0040730B"/>
    <w:rsid w:val="00443810"/>
    <w:rsid w:val="00494CE6"/>
    <w:rsid w:val="00581D1C"/>
    <w:rsid w:val="006316EC"/>
    <w:rsid w:val="006938A9"/>
    <w:rsid w:val="006A5B3F"/>
    <w:rsid w:val="006E1FBC"/>
    <w:rsid w:val="00726AC1"/>
    <w:rsid w:val="00793CF9"/>
    <w:rsid w:val="00794419"/>
    <w:rsid w:val="00796B10"/>
    <w:rsid w:val="00796CAE"/>
    <w:rsid w:val="008016BE"/>
    <w:rsid w:val="00814526"/>
    <w:rsid w:val="008441BA"/>
    <w:rsid w:val="0089350A"/>
    <w:rsid w:val="008D2E18"/>
    <w:rsid w:val="008D7B00"/>
    <w:rsid w:val="00913220"/>
    <w:rsid w:val="00941A26"/>
    <w:rsid w:val="00943492"/>
    <w:rsid w:val="00995BBF"/>
    <w:rsid w:val="009F3359"/>
    <w:rsid w:val="00A25B6E"/>
    <w:rsid w:val="00B9446E"/>
    <w:rsid w:val="00BB4B33"/>
    <w:rsid w:val="00BD4A18"/>
    <w:rsid w:val="00BF2DB5"/>
    <w:rsid w:val="00C81E7D"/>
    <w:rsid w:val="00CA12F1"/>
    <w:rsid w:val="00D26807"/>
    <w:rsid w:val="00D61E3B"/>
    <w:rsid w:val="00D71C72"/>
    <w:rsid w:val="00D7799E"/>
    <w:rsid w:val="00D851AE"/>
    <w:rsid w:val="00E00E0B"/>
    <w:rsid w:val="00E6330D"/>
    <w:rsid w:val="00F2245C"/>
    <w:rsid w:val="00F7771C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8623"/>
  <w15:docId w15:val="{12CDDEA6-0C50-425E-A245-68D8468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1C72"/>
    <w:pPr>
      <w:ind w:left="720"/>
      <w:contextualSpacing/>
    </w:p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1C7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Bartosz Knap</cp:lastModifiedBy>
  <cp:revision>8</cp:revision>
  <dcterms:created xsi:type="dcterms:W3CDTF">2018-07-16T12:26:00Z</dcterms:created>
  <dcterms:modified xsi:type="dcterms:W3CDTF">2020-07-16T08:24:00Z</dcterms:modified>
</cp:coreProperties>
</file>